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8F" w:rsidRPr="000B5CF6" w:rsidRDefault="00F35E8F" w:rsidP="00F3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CF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35E8F" w:rsidRPr="000B5CF6" w:rsidRDefault="00F35E8F" w:rsidP="00F3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CF6">
        <w:rPr>
          <w:rFonts w:ascii="Times New Roman" w:eastAsia="Times New Roman" w:hAnsi="Times New Roman" w:cs="Times New Roman"/>
          <w:b/>
          <w:sz w:val="28"/>
          <w:szCs w:val="28"/>
        </w:rPr>
        <w:t>«Буревестниковская школа»</w:t>
      </w:r>
    </w:p>
    <w:p w:rsidR="00534AA5" w:rsidRDefault="00F35E8F" w:rsidP="00F35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E8F">
        <w:rPr>
          <w:rFonts w:ascii="Times New Roman" w:hAnsi="Times New Roman" w:cs="Times New Roman"/>
          <w:b/>
          <w:sz w:val="28"/>
          <w:szCs w:val="28"/>
        </w:rPr>
        <w:t>Нижегородская обл., Богородский р-н,</w:t>
      </w:r>
      <w:r>
        <w:rPr>
          <w:rFonts w:ascii="Times New Roman" w:hAnsi="Times New Roman" w:cs="Times New Roman"/>
          <w:b/>
          <w:sz w:val="28"/>
          <w:szCs w:val="28"/>
        </w:rPr>
        <w:t xml:space="preserve"> п. Буревестник</w:t>
      </w:r>
    </w:p>
    <w:p w:rsidR="00F35E8F" w:rsidRDefault="00F35E8F" w:rsidP="00F35E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E8F" w:rsidRDefault="00F35E8F" w:rsidP="00F35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35E8F" w:rsidRPr="00F35E8F" w:rsidRDefault="006E3866" w:rsidP="00F35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F35E8F" w:rsidRPr="00F35E8F">
        <w:rPr>
          <w:rFonts w:ascii="Times New Roman" w:hAnsi="Times New Roman" w:cs="Times New Roman"/>
          <w:sz w:val="28"/>
          <w:szCs w:val="28"/>
        </w:rPr>
        <w:t>.</w:t>
      </w:r>
      <w:r w:rsidR="006B7C3B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F35E8F" w:rsidRPr="00F35E8F">
        <w:rPr>
          <w:rFonts w:ascii="Times New Roman" w:hAnsi="Times New Roman" w:cs="Times New Roman"/>
          <w:sz w:val="28"/>
          <w:szCs w:val="28"/>
        </w:rPr>
        <w:t>.202</w:t>
      </w:r>
      <w:r w:rsidR="006B7C3B">
        <w:rPr>
          <w:rFonts w:ascii="Times New Roman" w:hAnsi="Times New Roman" w:cs="Times New Roman"/>
          <w:sz w:val="28"/>
          <w:szCs w:val="28"/>
        </w:rPr>
        <w:t>5</w:t>
      </w:r>
      <w:r w:rsidR="00F35E8F" w:rsidRPr="00F35E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032C1">
        <w:rPr>
          <w:rFonts w:ascii="Times New Roman" w:hAnsi="Times New Roman" w:cs="Times New Roman"/>
          <w:sz w:val="28"/>
          <w:szCs w:val="28"/>
        </w:rPr>
        <w:t xml:space="preserve">        </w:t>
      </w:r>
      <w:r w:rsidR="00F35E8F" w:rsidRPr="00F35E8F">
        <w:rPr>
          <w:rFonts w:ascii="Times New Roman" w:hAnsi="Times New Roman" w:cs="Times New Roman"/>
          <w:sz w:val="28"/>
          <w:szCs w:val="28"/>
        </w:rPr>
        <w:t xml:space="preserve">        </w:t>
      </w:r>
      <w:r w:rsidR="00C41B6C">
        <w:rPr>
          <w:rFonts w:ascii="Times New Roman" w:hAnsi="Times New Roman" w:cs="Times New Roman"/>
          <w:sz w:val="28"/>
          <w:szCs w:val="28"/>
        </w:rPr>
        <w:t>132</w:t>
      </w:r>
      <w:r w:rsidR="00F35E8F" w:rsidRPr="00F35E8F">
        <w:rPr>
          <w:rFonts w:ascii="Times New Roman" w:hAnsi="Times New Roman" w:cs="Times New Roman"/>
          <w:sz w:val="28"/>
          <w:szCs w:val="28"/>
        </w:rPr>
        <w:t>-ОД</w:t>
      </w:r>
    </w:p>
    <w:p w:rsidR="00F35E8F" w:rsidRPr="00F35E8F" w:rsidRDefault="00F35E8F" w:rsidP="00F35E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E8F">
        <w:rPr>
          <w:rFonts w:ascii="Times New Roman" w:hAnsi="Times New Roman" w:cs="Times New Roman"/>
          <w:sz w:val="28"/>
          <w:szCs w:val="28"/>
        </w:rPr>
        <w:t xml:space="preserve">Об утверждении графика </w:t>
      </w:r>
    </w:p>
    <w:p w:rsidR="00F35E8F" w:rsidRPr="00F35E8F" w:rsidRDefault="00F35E8F" w:rsidP="00F35E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E8F">
        <w:rPr>
          <w:rFonts w:ascii="Times New Roman" w:hAnsi="Times New Roman" w:cs="Times New Roman"/>
          <w:sz w:val="28"/>
          <w:szCs w:val="28"/>
        </w:rPr>
        <w:t xml:space="preserve">оценочных процедур </w:t>
      </w:r>
    </w:p>
    <w:p w:rsidR="00A032C1" w:rsidRDefault="00F35E8F" w:rsidP="00F35E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E8F">
        <w:rPr>
          <w:rFonts w:ascii="Times New Roman" w:hAnsi="Times New Roman" w:cs="Times New Roman"/>
          <w:sz w:val="28"/>
          <w:szCs w:val="28"/>
        </w:rPr>
        <w:t xml:space="preserve">на </w:t>
      </w:r>
      <w:r w:rsidR="006E3866">
        <w:rPr>
          <w:rFonts w:ascii="Times New Roman" w:hAnsi="Times New Roman" w:cs="Times New Roman"/>
          <w:sz w:val="28"/>
          <w:szCs w:val="28"/>
        </w:rPr>
        <w:t>4</w:t>
      </w:r>
      <w:r w:rsidRPr="00F35E8F">
        <w:rPr>
          <w:rFonts w:ascii="Times New Roman" w:hAnsi="Times New Roman" w:cs="Times New Roman"/>
          <w:sz w:val="28"/>
          <w:szCs w:val="28"/>
        </w:rPr>
        <w:t xml:space="preserve"> четверть 2024-2025 учебного года</w:t>
      </w:r>
      <w:r w:rsidR="00A032C1">
        <w:rPr>
          <w:rFonts w:ascii="Times New Roman" w:hAnsi="Times New Roman" w:cs="Times New Roman"/>
          <w:sz w:val="28"/>
          <w:szCs w:val="28"/>
        </w:rPr>
        <w:t>.</w:t>
      </w:r>
    </w:p>
    <w:p w:rsidR="00A032C1" w:rsidRDefault="00A032C1" w:rsidP="00F35E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Минпросвящения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06.08.2021 № СК-228/03, 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06.08.2021 № 01-169/08-01, с целью реализации циклограммы проведения оценочных процедур в МБОУ «Буревестниковская школа».</w:t>
      </w:r>
    </w:p>
    <w:p w:rsidR="00A032C1" w:rsidRPr="00A032C1" w:rsidRDefault="00A032C1" w:rsidP="00A032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C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032C1" w:rsidRDefault="00A032C1" w:rsidP="00A03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график оценочных процедур МБОУ «Буревестниковская» школа на </w:t>
      </w:r>
      <w:r w:rsidR="006E3866">
        <w:rPr>
          <w:rFonts w:ascii="Times New Roman" w:hAnsi="Times New Roman" w:cs="Times New Roman"/>
          <w:sz w:val="28"/>
          <w:szCs w:val="28"/>
        </w:rPr>
        <w:t>4</w:t>
      </w:r>
      <w:r w:rsidRPr="00A03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 2024-2025 учебного года (Приложение 1)</w:t>
      </w: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2.Назначить координатором проведения оценочных процедур заместителя директора Касаткину Т.В.</w:t>
      </w: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данного приказа оставляю за собой.</w:t>
      </w: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Р.Ю.Васяев</w:t>
      </w:r>
      <w:proofErr w:type="spellEnd"/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CE7" w:rsidRDefault="00287CE7" w:rsidP="00A032C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032C1" w:rsidRDefault="00A032C1" w:rsidP="00A032C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6E386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E38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B7C3B">
        <w:rPr>
          <w:rFonts w:ascii="Times New Roman" w:hAnsi="Times New Roman" w:cs="Times New Roman"/>
          <w:sz w:val="28"/>
          <w:szCs w:val="28"/>
        </w:rPr>
        <w:t xml:space="preserve">5 № </w:t>
      </w:r>
      <w:r w:rsidR="006B7C3B" w:rsidRPr="006E3866">
        <w:rPr>
          <w:rFonts w:ascii="Times New Roman" w:hAnsi="Times New Roman" w:cs="Times New Roman"/>
          <w:color w:val="FF0000"/>
          <w:sz w:val="28"/>
          <w:szCs w:val="28"/>
        </w:rPr>
        <w:t>09</w:t>
      </w:r>
      <w:r w:rsidR="006B7C3B">
        <w:rPr>
          <w:rFonts w:ascii="Times New Roman" w:hAnsi="Times New Roman" w:cs="Times New Roman"/>
          <w:sz w:val="28"/>
          <w:szCs w:val="28"/>
        </w:rPr>
        <w:t>- ОД</w:t>
      </w:r>
    </w:p>
    <w:p w:rsidR="00A032C1" w:rsidRDefault="00A032C1" w:rsidP="00A032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2C1" w:rsidRPr="00A032C1" w:rsidRDefault="00A032C1" w:rsidP="00A032C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2C1">
        <w:rPr>
          <w:rFonts w:ascii="Times New Roman" w:hAnsi="Times New Roman" w:cs="Times New Roman"/>
          <w:b/>
          <w:sz w:val="28"/>
          <w:szCs w:val="28"/>
        </w:rPr>
        <w:t xml:space="preserve">График оценочных процедур </w:t>
      </w:r>
    </w:p>
    <w:p w:rsidR="00A032C1" w:rsidRDefault="00A032C1" w:rsidP="00A032C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2C1">
        <w:rPr>
          <w:rFonts w:ascii="Times New Roman" w:hAnsi="Times New Roman" w:cs="Times New Roman"/>
          <w:b/>
          <w:sz w:val="28"/>
          <w:szCs w:val="28"/>
        </w:rPr>
        <w:t xml:space="preserve">в 1-11 классах на </w:t>
      </w:r>
      <w:r w:rsidR="006E3866">
        <w:rPr>
          <w:rFonts w:ascii="Times New Roman" w:hAnsi="Times New Roman" w:cs="Times New Roman"/>
          <w:b/>
          <w:sz w:val="28"/>
          <w:szCs w:val="28"/>
        </w:rPr>
        <w:t>4</w:t>
      </w:r>
      <w:r w:rsidRPr="00A032C1">
        <w:rPr>
          <w:rFonts w:ascii="Times New Roman" w:hAnsi="Times New Roman" w:cs="Times New Roman"/>
          <w:b/>
          <w:sz w:val="28"/>
          <w:szCs w:val="28"/>
        </w:rPr>
        <w:t xml:space="preserve"> четверть 2024-2025 учебного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87CE7" w:rsidRDefault="00287CE7" w:rsidP="00A032C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93" w:type="dxa"/>
        <w:tblLook w:val="04A0" w:firstRow="1" w:lastRow="0" w:firstColumn="1" w:lastColumn="0" w:noHBand="0" w:noVBand="1"/>
      </w:tblPr>
      <w:tblGrid>
        <w:gridCol w:w="1094"/>
        <w:gridCol w:w="4174"/>
        <w:gridCol w:w="4425"/>
      </w:tblGrid>
      <w:tr w:rsidR="006504FB" w:rsidRPr="00A032C1" w:rsidTr="006504FB">
        <w:trPr>
          <w:trHeight w:val="315"/>
        </w:trPr>
        <w:tc>
          <w:tcPr>
            <w:tcW w:w="1094" w:type="dxa"/>
            <w:hideMark/>
          </w:tcPr>
          <w:p w:rsidR="006504FB" w:rsidRPr="00A032C1" w:rsidRDefault="006504FB" w:rsidP="006504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Класс</w:t>
            </w: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Учебный предмет/предмет оценки</w:t>
            </w:r>
          </w:p>
        </w:tc>
        <w:tc>
          <w:tcPr>
            <w:tcW w:w="4425" w:type="dxa"/>
            <w:hideMark/>
          </w:tcPr>
          <w:p w:rsidR="006504FB" w:rsidRPr="00A032C1" w:rsidRDefault="006504FB" w:rsidP="006504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/>
                <w:sz w:val="28"/>
                <w:szCs w:val="28"/>
              </w:rPr>
              <w:t>Планируемая дата проведения оценочной процедуры</w:t>
            </w:r>
          </w:p>
        </w:tc>
      </w:tr>
      <w:tr w:rsidR="0068248B" w:rsidRPr="00DB59F7" w:rsidTr="00ED1A62">
        <w:trPr>
          <w:trHeight w:val="315"/>
        </w:trPr>
        <w:tc>
          <w:tcPr>
            <w:tcW w:w="1094" w:type="dxa"/>
            <w:vMerge w:val="restart"/>
            <w:hideMark/>
          </w:tcPr>
          <w:p w:rsidR="0068248B" w:rsidRPr="00ED1A62" w:rsidRDefault="0068248B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D1A62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t>2 Б</w:t>
            </w:r>
          </w:p>
        </w:tc>
        <w:tc>
          <w:tcPr>
            <w:tcW w:w="4174" w:type="dxa"/>
            <w:hideMark/>
          </w:tcPr>
          <w:p w:rsidR="0068248B" w:rsidRPr="00A032C1" w:rsidRDefault="0068248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</w:tcPr>
          <w:p w:rsidR="0068248B" w:rsidRPr="006E3866" w:rsidRDefault="0068248B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824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24.04</w:t>
            </w:r>
          </w:p>
        </w:tc>
      </w:tr>
      <w:tr w:rsidR="0068248B" w:rsidRPr="00DB59F7" w:rsidTr="006B6414">
        <w:trPr>
          <w:trHeight w:val="278"/>
        </w:trPr>
        <w:tc>
          <w:tcPr>
            <w:tcW w:w="1094" w:type="dxa"/>
            <w:vMerge/>
            <w:hideMark/>
          </w:tcPr>
          <w:p w:rsidR="0068248B" w:rsidRPr="00ED1A62" w:rsidRDefault="0068248B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68248B" w:rsidRPr="00A032C1" w:rsidRDefault="0068248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Математика</w:t>
            </w:r>
          </w:p>
        </w:tc>
        <w:tc>
          <w:tcPr>
            <w:tcW w:w="4425" w:type="dxa"/>
          </w:tcPr>
          <w:p w:rsidR="0068248B" w:rsidRPr="006E3866" w:rsidRDefault="0068248B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824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29.04</w:t>
            </w:r>
          </w:p>
        </w:tc>
      </w:tr>
      <w:tr w:rsidR="0068248B" w:rsidRPr="00DB59F7" w:rsidTr="006B6414">
        <w:trPr>
          <w:trHeight w:val="278"/>
        </w:trPr>
        <w:tc>
          <w:tcPr>
            <w:tcW w:w="1094" w:type="dxa"/>
            <w:vMerge/>
          </w:tcPr>
          <w:p w:rsidR="0068248B" w:rsidRPr="00ED1A62" w:rsidRDefault="0068248B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68248B" w:rsidRPr="00A032C1" w:rsidRDefault="0068248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/>
                <w:sz w:val="28"/>
                <w:szCs w:val="28"/>
              </w:rPr>
              <w:t>Литературное чтение</w:t>
            </w:r>
          </w:p>
        </w:tc>
        <w:tc>
          <w:tcPr>
            <w:tcW w:w="4425" w:type="dxa"/>
          </w:tcPr>
          <w:p w:rsidR="0068248B" w:rsidRPr="0068248B" w:rsidRDefault="0068248B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06.05</w:t>
            </w:r>
          </w:p>
        </w:tc>
      </w:tr>
      <w:tr w:rsidR="0068248B" w:rsidRPr="00DB59F7" w:rsidTr="006B6414">
        <w:trPr>
          <w:trHeight w:val="278"/>
        </w:trPr>
        <w:tc>
          <w:tcPr>
            <w:tcW w:w="1094" w:type="dxa"/>
            <w:vMerge/>
          </w:tcPr>
          <w:p w:rsidR="0068248B" w:rsidRPr="00ED1A62" w:rsidRDefault="0068248B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68248B" w:rsidRDefault="0068248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/>
                <w:sz w:val="28"/>
                <w:szCs w:val="28"/>
              </w:rPr>
              <w:t>Окружающий мир</w:t>
            </w:r>
          </w:p>
        </w:tc>
        <w:tc>
          <w:tcPr>
            <w:tcW w:w="4425" w:type="dxa"/>
          </w:tcPr>
          <w:p w:rsidR="0068248B" w:rsidRDefault="0068248B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14.05</w:t>
            </w:r>
          </w:p>
        </w:tc>
      </w:tr>
      <w:tr w:rsidR="00A64DED" w:rsidRPr="00DB59F7" w:rsidTr="00580735">
        <w:trPr>
          <w:trHeight w:val="303"/>
        </w:trPr>
        <w:tc>
          <w:tcPr>
            <w:tcW w:w="1094" w:type="dxa"/>
            <w:vMerge w:val="restart"/>
          </w:tcPr>
          <w:p w:rsidR="00A64DED" w:rsidRPr="00ED1A62" w:rsidRDefault="00A64DED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t>3А</w:t>
            </w:r>
          </w:p>
        </w:tc>
        <w:tc>
          <w:tcPr>
            <w:tcW w:w="4174" w:type="dxa"/>
          </w:tcPr>
          <w:p w:rsidR="00A64DED" w:rsidRPr="00A032C1" w:rsidRDefault="00A64DED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/>
                <w:sz w:val="28"/>
                <w:szCs w:val="28"/>
              </w:rPr>
              <w:t>ИЗО</w:t>
            </w:r>
          </w:p>
        </w:tc>
        <w:tc>
          <w:tcPr>
            <w:tcW w:w="4425" w:type="dxa"/>
          </w:tcPr>
          <w:p w:rsidR="00A64DED" w:rsidRPr="006E3866" w:rsidRDefault="00A64DED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38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16.04</w:t>
            </w:r>
          </w:p>
        </w:tc>
      </w:tr>
      <w:tr w:rsidR="00A64DED" w:rsidRPr="00DB59F7" w:rsidTr="00580735">
        <w:trPr>
          <w:trHeight w:val="303"/>
        </w:trPr>
        <w:tc>
          <w:tcPr>
            <w:tcW w:w="1094" w:type="dxa"/>
            <w:vMerge/>
          </w:tcPr>
          <w:p w:rsidR="00A64DED" w:rsidRDefault="00A64DED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64DED" w:rsidRDefault="00A64DED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М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 xml:space="preserve">атематика </w:t>
            </w:r>
          </w:p>
        </w:tc>
        <w:tc>
          <w:tcPr>
            <w:tcW w:w="4425" w:type="dxa"/>
          </w:tcPr>
          <w:p w:rsidR="00A64DED" w:rsidRPr="006E3866" w:rsidRDefault="00A64DED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22.04</w:t>
            </w:r>
          </w:p>
        </w:tc>
      </w:tr>
      <w:tr w:rsidR="00A64DED" w:rsidRPr="00DB59F7" w:rsidTr="00580735">
        <w:trPr>
          <w:trHeight w:val="303"/>
        </w:trPr>
        <w:tc>
          <w:tcPr>
            <w:tcW w:w="1094" w:type="dxa"/>
            <w:vMerge/>
          </w:tcPr>
          <w:p w:rsidR="00A64DED" w:rsidRDefault="00A64DED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64DED" w:rsidRDefault="00A64DED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Русский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язык</w:t>
            </w:r>
          </w:p>
        </w:tc>
        <w:tc>
          <w:tcPr>
            <w:tcW w:w="4425" w:type="dxa"/>
          </w:tcPr>
          <w:p w:rsidR="00A64DED" w:rsidRDefault="00A64DED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23.04</w:t>
            </w:r>
          </w:p>
        </w:tc>
      </w:tr>
      <w:tr w:rsidR="00A64DED" w:rsidRPr="00DB59F7" w:rsidTr="00580735">
        <w:trPr>
          <w:trHeight w:val="303"/>
        </w:trPr>
        <w:tc>
          <w:tcPr>
            <w:tcW w:w="1094" w:type="dxa"/>
            <w:vMerge/>
          </w:tcPr>
          <w:p w:rsidR="00A64DED" w:rsidRDefault="00A64DED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64DED" w:rsidRDefault="00A64DED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Литературное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чтение</w:t>
            </w:r>
          </w:p>
        </w:tc>
        <w:tc>
          <w:tcPr>
            <w:tcW w:w="4425" w:type="dxa"/>
          </w:tcPr>
          <w:p w:rsidR="00A64DED" w:rsidRDefault="00A64DED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24.04</w:t>
            </w:r>
          </w:p>
        </w:tc>
      </w:tr>
      <w:tr w:rsidR="00A64DED" w:rsidRPr="00DB59F7" w:rsidTr="00580735">
        <w:trPr>
          <w:trHeight w:val="303"/>
        </w:trPr>
        <w:tc>
          <w:tcPr>
            <w:tcW w:w="1094" w:type="dxa"/>
            <w:vMerge/>
          </w:tcPr>
          <w:p w:rsidR="00A64DED" w:rsidRDefault="00A64DED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64DED" w:rsidRDefault="00A64DED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Труд </w:t>
            </w:r>
          </w:p>
        </w:tc>
        <w:tc>
          <w:tcPr>
            <w:tcW w:w="4425" w:type="dxa"/>
          </w:tcPr>
          <w:p w:rsidR="00A64DED" w:rsidRDefault="00A64DED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28.04</w:t>
            </w:r>
          </w:p>
        </w:tc>
      </w:tr>
      <w:tr w:rsidR="00A64DED" w:rsidRPr="00DB59F7" w:rsidTr="00580735">
        <w:trPr>
          <w:trHeight w:val="303"/>
        </w:trPr>
        <w:tc>
          <w:tcPr>
            <w:tcW w:w="1094" w:type="dxa"/>
            <w:vMerge/>
          </w:tcPr>
          <w:p w:rsidR="00A64DED" w:rsidRDefault="00A64DED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64DED" w:rsidRDefault="00A64DED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Окружающий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мир</w:t>
            </w:r>
          </w:p>
        </w:tc>
        <w:tc>
          <w:tcPr>
            <w:tcW w:w="4425" w:type="dxa"/>
          </w:tcPr>
          <w:p w:rsidR="00A64DED" w:rsidRDefault="00A64DED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29.04</w:t>
            </w:r>
          </w:p>
        </w:tc>
      </w:tr>
      <w:tr w:rsidR="00A64DED" w:rsidRPr="00DB59F7" w:rsidTr="00580735">
        <w:trPr>
          <w:trHeight w:val="303"/>
        </w:trPr>
        <w:tc>
          <w:tcPr>
            <w:tcW w:w="1094" w:type="dxa"/>
            <w:vMerge/>
          </w:tcPr>
          <w:p w:rsidR="00A64DED" w:rsidRDefault="00A64DED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64DED" w:rsidRDefault="00A64DED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Музыка </w:t>
            </w:r>
          </w:p>
        </w:tc>
        <w:tc>
          <w:tcPr>
            <w:tcW w:w="4425" w:type="dxa"/>
          </w:tcPr>
          <w:p w:rsidR="00A64DED" w:rsidRDefault="00A64DED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30.04</w:t>
            </w:r>
          </w:p>
        </w:tc>
      </w:tr>
      <w:tr w:rsidR="00A64DED" w:rsidRPr="00DB59F7" w:rsidTr="00ED1A62">
        <w:trPr>
          <w:trHeight w:val="315"/>
        </w:trPr>
        <w:tc>
          <w:tcPr>
            <w:tcW w:w="1094" w:type="dxa"/>
            <w:vMerge w:val="restart"/>
            <w:hideMark/>
          </w:tcPr>
          <w:p w:rsidR="00A64DED" w:rsidRPr="00ED1A62" w:rsidRDefault="00A64DED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D1A62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t>3 Б</w:t>
            </w:r>
          </w:p>
        </w:tc>
        <w:tc>
          <w:tcPr>
            <w:tcW w:w="4174" w:type="dxa"/>
            <w:hideMark/>
          </w:tcPr>
          <w:p w:rsidR="00A64DED" w:rsidRPr="00A032C1" w:rsidRDefault="00A64DED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</w:tcPr>
          <w:p w:rsidR="00A64DED" w:rsidRPr="006E3866" w:rsidRDefault="00A64DED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7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28.04</w:t>
            </w:r>
          </w:p>
        </w:tc>
      </w:tr>
      <w:tr w:rsidR="00A64DED" w:rsidRPr="00DB59F7" w:rsidTr="00ED1A62">
        <w:trPr>
          <w:trHeight w:val="315"/>
        </w:trPr>
        <w:tc>
          <w:tcPr>
            <w:tcW w:w="1094" w:type="dxa"/>
            <w:vMerge/>
            <w:hideMark/>
          </w:tcPr>
          <w:p w:rsidR="00A64DED" w:rsidRPr="00ED1A62" w:rsidRDefault="00A64DED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A64DED" w:rsidRPr="00A032C1" w:rsidRDefault="00A64DED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Математика</w:t>
            </w:r>
          </w:p>
        </w:tc>
        <w:tc>
          <w:tcPr>
            <w:tcW w:w="4425" w:type="dxa"/>
          </w:tcPr>
          <w:p w:rsidR="00A64DED" w:rsidRPr="006E3866" w:rsidRDefault="00A64DED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7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22.04</w:t>
            </w:r>
          </w:p>
        </w:tc>
      </w:tr>
      <w:tr w:rsidR="00A64DED" w:rsidRPr="00DB59F7" w:rsidTr="00ED1A62">
        <w:trPr>
          <w:trHeight w:val="315"/>
        </w:trPr>
        <w:tc>
          <w:tcPr>
            <w:tcW w:w="1094" w:type="dxa"/>
            <w:vMerge/>
            <w:hideMark/>
          </w:tcPr>
          <w:p w:rsidR="00A64DED" w:rsidRPr="00ED1A62" w:rsidRDefault="00A64DED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A64DED" w:rsidRPr="00A032C1" w:rsidRDefault="00A64DED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Окружающий мир</w:t>
            </w:r>
          </w:p>
        </w:tc>
        <w:tc>
          <w:tcPr>
            <w:tcW w:w="4425" w:type="dxa"/>
          </w:tcPr>
          <w:p w:rsidR="00A64DED" w:rsidRPr="006E3866" w:rsidRDefault="00A64DED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7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25.04</w:t>
            </w:r>
          </w:p>
        </w:tc>
      </w:tr>
      <w:tr w:rsidR="00A64DED" w:rsidRPr="00DB59F7" w:rsidTr="00ED1A62">
        <w:trPr>
          <w:trHeight w:val="315"/>
        </w:trPr>
        <w:tc>
          <w:tcPr>
            <w:tcW w:w="1094" w:type="dxa"/>
            <w:vMerge/>
          </w:tcPr>
          <w:p w:rsidR="00A64DED" w:rsidRPr="00ED1A62" w:rsidRDefault="00A64DED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64DED" w:rsidRPr="00A032C1" w:rsidRDefault="00A64DED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Л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итературное чтение</w:t>
            </w:r>
          </w:p>
        </w:tc>
        <w:tc>
          <w:tcPr>
            <w:tcW w:w="4425" w:type="dxa"/>
          </w:tcPr>
          <w:p w:rsidR="00A64DED" w:rsidRPr="006E3866" w:rsidRDefault="00A64DED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64DED" w:rsidRPr="00DB59F7" w:rsidTr="00ED1A62">
        <w:trPr>
          <w:trHeight w:val="315"/>
        </w:trPr>
        <w:tc>
          <w:tcPr>
            <w:tcW w:w="1094" w:type="dxa"/>
            <w:vMerge/>
          </w:tcPr>
          <w:p w:rsidR="00A64DED" w:rsidRPr="00ED1A62" w:rsidRDefault="00A64DED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64DED" w:rsidRDefault="00A64DED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ИЗО</w:t>
            </w:r>
          </w:p>
        </w:tc>
        <w:tc>
          <w:tcPr>
            <w:tcW w:w="4425" w:type="dxa"/>
          </w:tcPr>
          <w:p w:rsidR="00A64DED" w:rsidRPr="006E3866" w:rsidRDefault="00A64DED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7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18.04</w:t>
            </w:r>
          </w:p>
        </w:tc>
      </w:tr>
      <w:tr w:rsidR="00A64DED" w:rsidRPr="00DB59F7" w:rsidTr="00ED1A62">
        <w:trPr>
          <w:trHeight w:val="315"/>
        </w:trPr>
        <w:tc>
          <w:tcPr>
            <w:tcW w:w="1094" w:type="dxa"/>
            <w:vMerge/>
          </w:tcPr>
          <w:p w:rsidR="00A64DED" w:rsidRPr="00ED1A62" w:rsidRDefault="00A64DED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64DED" w:rsidRDefault="00A64DED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Труд </w:t>
            </w:r>
          </w:p>
        </w:tc>
        <w:tc>
          <w:tcPr>
            <w:tcW w:w="4425" w:type="dxa"/>
          </w:tcPr>
          <w:p w:rsidR="00A64DED" w:rsidRPr="0063769C" w:rsidRDefault="00A64DED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23.04</w:t>
            </w:r>
          </w:p>
        </w:tc>
      </w:tr>
      <w:tr w:rsidR="00A64DED" w:rsidRPr="00DB59F7" w:rsidTr="00ED1A62">
        <w:trPr>
          <w:trHeight w:val="315"/>
        </w:trPr>
        <w:tc>
          <w:tcPr>
            <w:tcW w:w="1094" w:type="dxa"/>
            <w:vMerge/>
          </w:tcPr>
          <w:p w:rsidR="00A64DED" w:rsidRPr="00ED1A62" w:rsidRDefault="00A64DED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64DED" w:rsidRDefault="00A64DED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Музыка </w:t>
            </w:r>
          </w:p>
        </w:tc>
        <w:tc>
          <w:tcPr>
            <w:tcW w:w="4425" w:type="dxa"/>
          </w:tcPr>
          <w:p w:rsidR="00A64DED" w:rsidRDefault="00A64DED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24.04</w:t>
            </w:r>
          </w:p>
        </w:tc>
      </w:tr>
      <w:tr w:rsidR="006B6414" w:rsidRPr="00DB59F7" w:rsidTr="00ED1A62">
        <w:trPr>
          <w:trHeight w:val="315"/>
        </w:trPr>
        <w:tc>
          <w:tcPr>
            <w:tcW w:w="1094" w:type="dxa"/>
            <w:vMerge w:val="restart"/>
            <w:hideMark/>
          </w:tcPr>
          <w:p w:rsidR="006B6414" w:rsidRPr="00ED1A62" w:rsidRDefault="006B6414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D1A62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t>4 А</w:t>
            </w:r>
          </w:p>
        </w:tc>
        <w:tc>
          <w:tcPr>
            <w:tcW w:w="4174" w:type="dxa"/>
            <w:hideMark/>
          </w:tcPr>
          <w:p w:rsidR="006B6414" w:rsidRPr="00A032C1" w:rsidRDefault="006B6414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</w:tcPr>
          <w:p w:rsidR="006B6414" w:rsidRPr="006E3866" w:rsidRDefault="0051688A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68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14.04(ВПР)</w:t>
            </w:r>
          </w:p>
        </w:tc>
      </w:tr>
      <w:tr w:rsidR="006B6414" w:rsidRPr="00DB59F7" w:rsidTr="00ED1A62">
        <w:trPr>
          <w:trHeight w:val="315"/>
        </w:trPr>
        <w:tc>
          <w:tcPr>
            <w:tcW w:w="1094" w:type="dxa"/>
            <w:vMerge/>
            <w:hideMark/>
          </w:tcPr>
          <w:p w:rsidR="006B6414" w:rsidRPr="00ED1A62" w:rsidRDefault="006B6414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6B6414" w:rsidRPr="00A032C1" w:rsidRDefault="006B6414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Математика</w:t>
            </w:r>
          </w:p>
        </w:tc>
        <w:tc>
          <w:tcPr>
            <w:tcW w:w="4425" w:type="dxa"/>
          </w:tcPr>
          <w:p w:rsidR="006B6414" w:rsidRPr="006E3866" w:rsidRDefault="0051688A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68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11.04(ВПР)</w:t>
            </w:r>
          </w:p>
        </w:tc>
      </w:tr>
      <w:tr w:rsidR="006B6414" w:rsidRPr="00DB59F7" w:rsidTr="00ED1A62">
        <w:trPr>
          <w:trHeight w:val="315"/>
        </w:trPr>
        <w:tc>
          <w:tcPr>
            <w:tcW w:w="1094" w:type="dxa"/>
            <w:vMerge/>
            <w:hideMark/>
          </w:tcPr>
          <w:p w:rsidR="006B6414" w:rsidRPr="00ED1A62" w:rsidRDefault="006B6414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6B6414" w:rsidRPr="00A032C1" w:rsidRDefault="006B6414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Окружающий мир</w:t>
            </w:r>
          </w:p>
        </w:tc>
        <w:tc>
          <w:tcPr>
            <w:tcW w:w="4425" w:type="dxa"/>
          </w:tcPr>
          <w:p w:rsidR="006B6414" w:rsidRPr="006E3866" w:rsidRDefault="0051688A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5168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.04(ВПР)</w:t>
            </w:r>
          </w:p>
        </w:tc>
      </w:tr>
      <w:tr w:rsidR="006B6414" w:rsidRPr="00DB59F7" w:rsidTr="006504FB">
        <w:trPr>
          <w:trHeight w:val="315"/>
        </w:trPr>
        <w:tc>
          <w:tcPr>
            <w:tcW w:w="1094" w:type="dxa"/>
            <w:vMerge/>
          </w:tcPr>
          <w:p w:rsidR="006B6414" w:rsidRPr="00ED1A62" w:rsidRDefault="006B6414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6B6414" w:rsidRPr="00A032C1" w:rsidRDefault="006B6414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А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нглийский язык</w:t>
            </w:r>
          </w:p>
        </w:tc>
        <w:tc>
          <w:tcPr>
            <w:tcW w:w="4425" w:type="dxa"/>
          </w:tcPr>
          <w:p w:rsidR="006B6414" w:rsidRPr="006E3866" w:rsidRDefault="0051688A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68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15.05</w:t>
            </w:r>
          </w:p>
        </w:tc>
      </w:tr>
      <w:tr w:rsidR="006B6414" w:rsidRPr="00DB59F7" w:rsidTr="006504FB">
        <w:trPr>
          <w:trHeight w:val="315"/>
        </w:trPr>
        <w:tc>
          <w:tcPr>
            <w:tcW w:w="1094" w:type="dxa"/>
            <w:vMerge/>
          </w:tcPr>
          <w:p w:rsidR="006B6414" w:rsidRPr="00ED1A62" w:rsidRDefault="006B6414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6B6414" w:rsidRDefault="006B6414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Литературное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чтение</w:t>
            </w:r>
          </w:p>
        </w:tc>
        <w:tc>
          <w:tcPr>
            <w:tcW w:w="4425" w:type="dxa"/>
          </w:tcPr>
          <w:p w:rsidR="006B6414" w:rsidRPr="006E3866" w:rsidRDefault="006B6414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64DED" w:rsidRPr="00DB59F7" w:rsidTr="00ED1A62">
        <w:trPr>
          <w:trHeight w:val="315"/>
        </w:trPr>
        <w:tc>
          <w:tcPr>
            <w:tcW w:w="1094" w:type="dxa"/>
            <w:vMerge w:val="restart"/>
            <w:hideMark/>
          </w:tcPr>
          <w:p w:rsidR="00A64DED" w:rsidRPr="00ED1A62" w:rsidRDefault="00A64DED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D1A62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t>4 Б</w:t>
            </w:r>
          </w:p>
        </w:tc>
        <w:tc>
          <w:tcPr>
            <w:tcW w:w="4174" w:type="dxa"/>
            <w:hideMark/>
          </w:tcPr>
          <w:p w:rsidR="00A64DED" w:rsidRPr="00A032C1" w:rsidRDefault="00A64DED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</w:tcPr>
          <w:p w:rsidR="00A64DED" w:rsidRPr="006E3866" w:rsidRDefault="00A64DED" w:rsidP="00390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68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14.04(ВПР)</w:t>
            </w:r>
          </w:p>
        </w:tc>
      </w:tr>
      <w:tr w:rsidR="00A64DED" w:rsidRPr="00DB59F7" w:rsidTr="00ED1A62">
        <w:trPr>
          <w:trHeight w:val="315"/>
        </w:trPr>
        <w:tc>
          <w:tcPr>
            <w:tcW w:w="1094" w:type="dxa"/>
            <w:vMerge/>
            <w:hideMark/>
          </w:tcPr>
          <w:p w:rsidR="00A64DED" w:rsidRPr="00ED1A62" w:rsidRDefault="00A64DED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A64DED" w:rsidRPr="00A032C1" w:rsidRDefault="00A64DED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Математика</w:t>
            </w:r>
          </w:p>
        </w:tc>
        <w:tc>
          <w:tcPr>
            <w:tcW w:w="4425" w:type="dxa"/>
          </w:tcPr>
          <w:p w:rsidR="00A64DED" w:rsidRPr="006E3866" w:rsidRDefault="00A64DED" w:rsidP="00390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68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11.04 (ВПР)</w:t>
            </w:r>
          </w:p>
        </w:tc>
      </w:tr>
      <w:tr w:rsidR="00A64DED" w:rsidRPr="00DB59F7" w:rsidTr="00580735">
        <w:trPr>
          <w:trHeight w:val="236"/>
        </w:trPr>
        <w:tc>
          <w:tcPr>
            <w:tcW w:w="1094" w:type="dxa"/>
            <w:vMerge/>
            <w:hideMark/>
          </w:tcPr>
          <w:p w:rsidR="00A64DED" w:rsidRPr="00ED1A62" w:rsidRDefault="00A64DED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64DED" w:rsidRPr="00A032C1" w:rsidRDefault="00A64DED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Английский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язык</w:t>
            </w:r>
          </w:p>
        </w:tc>
        <w:tc>
          <w:tcPr>
            <w:tcW w:w="4425" w:type="dxa"/>
          </w:tcPr>
          <w:p w:rsidR="00A64DED" w:rsidRPr="006E3866" w:rsidRDefault="00A64DED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E5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14.05</w:t>
            </w:r>
          </w:p>
        </w:tc>
      </w:tr>
      <w:tr w:rsidR="00A64DED" w:rsidRPr="00DB59F7" w:rsidTr="00580735">
        <w:trPr>
          <w:trHeight w:val="236"/>
        </w:trPr>
        <w:tc>
          <w:tcPr>
            <w:tcW w:w="1094" w:type="dxa"/>
            <w:vMerge/>
          </w:tcPr>
          <w:p w:rsidR="00A64DED" w:rsidRPr="00ED1A62" w:rsidRDefault="00A64DED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64DED" w:rsidRDefault="00A64DED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Окружающий мир</w:t>
            </w:r>
          </w:p>
        </w:tc>
        <w:tc>
          <w:tcPr>
            <w:tcW w:w="4425" w:type="dxa"/>
          </w:tcPr>
          <w:p w:rsidR="00A64DED" w:rsidRPr="008E5E33" w:rsidRDefault="00A64DED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5168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.04(ВПР)</w:t>
            </w:r>
          </w:p>
        </w:tc>
      </w:tr>
      <w:tr w:rsidR="00A2519A" w:rsidRPr="000F5FDF" w:rsidTr="006504FB">
        <w:trPr>
          <w:trHeight w:val="315"/>
        </w:trPr>
        <w:tc>
          <w:tcPr>
            <w:tcW w:w="1094" w:type="dxa"/>
            <w:vMerge w:val="restart"/>
            <w:hideMark/>
          </w:tcPr>
          <w:p w:rsidR="00A2519A" w:rsidRPr="00ED1A62" w:rsidRDefault="00A2519A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D1A62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t>5 А</w:t>
            </w:r>
          </w:p>
        </w:tc>
        <w:tc>
          <w:tcPr>
            <w:tcW w:w="4174" w:type="dxa"/>
            <w:hideMark/>
          </w:tcPr>
          <w:p w:rsidR="00A2519A" w:rsidRPr="00A032C1" w:rsidRDefault="00A2519A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hideMark/>
          </w:tcPr>
          <w:p w:rsidR="00A2519A" w:rsidRPr="006E3866" w:rsidRDefault="00A2519A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68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14.04(ВПР)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6E38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16.04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A2519A" w:rsidRPr="00ED1A62" w:rsidRDefault="00A2519A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A2519A" w:rsidRPr="00A032C1" w:rsidRDefault="00A2519A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Английский язык</w:t>
            </w:r>
          </w:p>
        </w:tc>
        <w:tc>
          <w:tcPr>
            <w:tcW w:w="4425" w:type="dxa"/>
            <w:hideMark/>
          </w:tcPr>
          <w:p w:rsidR="00A2519A" w:rsidRPr="006E3866" w:rsidRDefault="00A2519A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E5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15.05</w:t>
            </w:r>
          </w:p>
        </w:tc>
      </w:tr>
      <w:tr w:rsidR="00A2519A" w:rsidRPr="00DB59F7" w:rsidTr="00C55A4B">
        <w:trPr>
          <w:trHeight w:val="288"/>
        </w:trPr>
        <w:tc>
          <w:tcPr>
            <w:tcW w:w="1094" w:type="dxa"/>
            <w:vMerge/>
          </w:tcPr>
          <w:p w:rsidR="00A2519A" w:rsidRPr="00ED1A62" w:rsidRDefault="00A2519A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Pr="00A032C1" w:rsidRDefault="00A2519A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Г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 xml:space="preserve">еография </w:t>
            </w:r>
          </w:p>
        </w:tc>
        <w:tc>
          <w:tcPr>
            <w:tcW w:w="4425" w:type="dxa"/>
          </w:tcPr>
          <w:p w:rsidR="00A2519A" w:rsidRPr="006E3866" w:rsidRDefault="00A2519A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7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25.04</w:t>
            </w:r>
          </w:p>
        </w:tc>
      </w:tr>
      <w:tr w:rsidR="00A2519A" w:rsidRPr="00DB59F7" w:rsidTr="00C55A4B">
        <w:trPr>
          <w:trHeight w:val="288"/>
        </w:trPr>
        <w:tc>
          <w:tcPr>
            <w:tcW w:w="1094" w:type="dxa"/>
            <w:vMerge/>
          </w:tcPr>
          <w:p w:rsidR="00A2519A" w:rsidRPr="00ED1A62" w:rsidRDefault="00A2519A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История</w:t>
            </w:r>
          </w:p>
        </w:tc>
        <w:tc>
          <w:tcPr>
            <w:tcW w:w="4425" w:type="dxa"/>
          </w:tcPr>
          <w:p w:rsidR="00A2519A" w:rsidRPr="006E3866" w:rsidRDefault="00A2519A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15.04(ВПР),</w:t>
            </w:r>
            <w:r w:rsidRPr="00637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17.04</w:t>
            </w:r>
          </w:p>
        </w:tc>
      </w:tr>
      <w:tr w:rsidR="00A2519A" w:rsidRPr="00DB59F7" w:rsidTr="00C55A4B">
        <w:trPr>
          <w:trHeight w:val="288"/>
        </w:trPr>
        <w:tc>
          <w:tcPr>
            <w:tcW w:w="1094" w:type="dxa"/>
            <w:vMerge/>
          </w:tcPr>
          <w:p w:rsidR="00A2519A" w:rsidRPr="00ED1A62" w:rsidRDefault="00A2519A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Биология </w:t>
            </w:r>
          </w:p>
        </w:tc>
        <w:tc>
          <w:tcPr>
            <w:tcW w:w="4425" w:type="dxa"/>
          </w:tcPr>
          <w:p w:rsidR="00A2519A" w:rsidRPr="0063769C" w:rsidRDefault="00A2519A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16.4(ВПР),23.04</w:t>
            </w:r>
          </w:p>
        </w:tc>
      </w:tr>
      <w:tr w:rsidR="00A2519A" w:rsidRPr="00DB59F7" w:rsidTr="00C55A4B">
        <w:trPr>
          <w:trHeight w:val="288"/>
        </w:trPr>
        <w:tc>
          <w:tcPr>
            <w:tcW w:w="1094" w:type="dxa"/>
            <w:vMerge/>
          </w:tcPr>
          <w:p w:rsidR="00A2519A" w:rsidRPr="00ED1A62" w:rsidRDefault="00A2519A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Математика</w:t>
            </w:r>
          </w:p>
        </w:tc>
        <w:tc>
          <w:tcPr>
            <w:tcW w:w="4425" w:type="dxa"/>
          </w:tcPr>
          <w:p w:rsidR="00A2519A" w:rsidRDefault="00A2519A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11.04(ВПР)</w:t>
            </w:r>
          </w:p>
        </w:tc>
      </w:tr>
      <w:tr w:rsidR="00A2519A" w:rsidRPr="00DB59F7" w:rsidTr="00C55A4B">
        <w:trPr>
          <w:trHeight w:val="288"/>
        </w:trPr>
        <w:tc>
          <w:tcPr>
            <w:tcW w:w="1094" w:type="dxa"/>
            <w:vMerge/>
          </w:tcPr>
          <w:p w:rsidR="00A2519A" w:rsidRPr="00ED1A62" w:rsidRDefault="00A2519A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ИЗО</w:t>
            </w:r>
          </w:p>
        </w:tc>
        <w:tc>
          <w:tcPr>
            <w:tcW w:w="4425" w:type="dxa"/>
          </w:tcPr>
          <w:p w:rsidR="00A2519A" w:rsidRDefault="00A2519A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16.05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 w:val="restart"/>
            <w:hideMark/>
          </w:tcPr>
          <w:p w:rsidR="00A2519A" w:rsidRPr="00ED1A62" w:rsidRDefault="00A2519A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D1A62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t>5 Б</w:t>
            </w:r>
          </w:p>
        </w:tc>
        <w:tc>
          <w:tcPr>
            <w:tcW w:w="4174" w:type="dxa"/>
            <w:hideMark/>
          </w:tcPr>
          <w:p w:rsidR="00A2519A" w:rsidRPr="00A032C1" w:rsidRDefault="00A2519A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hideMark/>
          </w:tcPr>
          <w:p w:rsidR="00A2519A" w:rsidRPr="006E3866" w:rsidRDefault="00A2519A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68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14.04(ВПР)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6E38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16.04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D1A62" w:rsidRDefault="00A2519A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Pr="00A032C1" w:rsidRDefault="00A2519A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Г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 xml:space="preserve">еография </w:t>
            </w:r>
          </w:p>
        </w:tc>
        <w:tc>
          <w:tcPr>
            <w:tcW w:w="4425" w:type="dxa"/>
          </w:tcPr>
          <w:p w:rsidR="00A2519A" w:rsidRPr="006E3866" w:rsidRDefault="00A2519A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7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21.04</w:t>
            </w:r>
          </w:p>
        </w:tc>
      </w:tr>
      <w:tr w:rsidR="00A2519A" w:rsidRPr="000F5FDF" w:rsidTr="006504FB">
        <w:trPr>
          <w:trHeight w:val="315"/>
        </w:trPr>
        <w:tc>
          <w:tcPr>
            <w:tcW w:w="1094" w:type="dxa"/>
            <w:vMerge/>
          </w:tcPr>
          <w:p w:rsidR="00A2519A" w:rsidRPr="00ED1A62" w:rsidRDefault="00A2519A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Английский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язык</w:t>
            </w:r>
          </w:p>
        </w:tc>
        <w:tc>
          <w:tcPr>
            <w:tcW w:w="4425" w:type="dxa"/>
          </w:tcPr>
          <w:p w:rsidR="00A2519A" w:rsidRPr="006E3866" w:rsidRDefault="00A2519A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E5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15.05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D1A62" w:rsidRDefault="00A2519A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Математика</w:t>
            </w:r>
          </w:p>
        </w:tc>
        <w:tc>
          <w:tcPr>
            <w:tcW w:w="4425" w:type="dxa"/>
          </w:tcPr>
          <w:p w:rsidR="00A2519A" w:rsidRPr="006E3866" w:rsidRDefault="00A2519A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68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11.04(ВПР)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D1A62" w:rsidRDefault="00A2519A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Биология </w:t>
            </w:r>
          </w:p>
        </w:tc>
        <w:tc>
          <w:tcPr>
            <w:tcW w:w="4425" w:type="dxa"/>
          </w:tcPr>
          <w:p w:rsidR="00A2519A" w:rsidRPr="006E3866" w:rsidRDefault="00A2519A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6E38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,16.04(ВПР)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D1A62" w:rsidRDefault="00A2519A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История </w:t>
            </w:r>
          </w:p>
        </w:tc>
        <w:tc>
          <w:tcPr>
            <w:tcW w:w="4425" w:type="dxa"/>
          </w:tcPr>
          <w:p w:rsidR="00A2519A" w:rsidRPr="006E3866" w:rsidRDefault="00A2519A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15.04(ВПР),18.04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D1A62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ИЗО</w:t>
            </w:r>
          </w:p>
        </w:tc>
        <w:tc>
          <w:tcPr>
            <w:tcW w:w="4425" w:type="dxa"/>
          </w:tcPr>
          <w:p w:rsidR="00A2519A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16.05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 w:val="restart"/>
          </w:tcPr>
          <w:p w:rsidR="00A2519A" w:rsidRPr="00ED1A62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D1A62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t>6А</w:t>
            </w: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География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7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22.04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D1A62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Английский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язык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E5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15.05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D1A62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История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D1A62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Математика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68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11.04(ВПР)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D1A62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Русский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язык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5168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.04(ВПР)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D1A62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Литература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D1A62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Биология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38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,17.04(ВПР),12.05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D1A62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Обществознание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16.04(ВПР)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D1A62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ИЗО</w:t>
            </w:r>
          </w:p>
        </w:tc>
        <w:tc>
          <w:tcPr>
            <w:tcW w:w="4425" w:type="dxa"/>
          </w:tcPr>
          <w:p w:rsidR="00A2519A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16.05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 w:val="restart"/>
            <w:hideMark/>
          </w:tcPr>
          <w:p w:rsidR="00A2519A" w:rsidRPr="00ED1A62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D1A62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t>6 Б</w:t>
            </w:r>
          </w:p>
        </w:tc>
        <w:tc>
          <w:tcPr>
            <w:tcW w:w="4174" w:type="dxa"/>
            <w:hideMark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hideMark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5168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.04(ВПР)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A032C1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Г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 xml:space="preserve">еография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38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.17.04(ВПР)</w:t>
            </w:r>
          </w:p>
        </w:tc>
      </w:tr>
      <w:tr w:rsidR="00A2519A" w:rsidRPr="000F5FDF" w:rsidTr="006504FB">
        <w:trPr>
          <w:trHeight w:val="315"/>
        </w:trPr>
        <w:tc>
          <w:tcPr>
            <w:tcW w:w="1094" w:type="dxa"/>
            <w:vMerge/>
          </w:tcPr>
          <w:p w:rsidR="00A2519A" w:rsidRPr="00A032C1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Английский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язык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68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19.05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A032C1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Математика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68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11.04(ВПР)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A032C1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Литература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A032C1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История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38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(ВПР)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A032C1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ИЗО</w:t>
            </w:r>
          </w:p>
        </w:tc>
        <w:tc>
          <w:tcPr>
            <w:tcW w:w="4425" w:type="dxa"/>
          </w:tcPr>
          <w:p w:rsidR="00A2519A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16.05</w:t>
            </w:r>
          </w:p>
        </w:tc>
      </w:tr>
      <w:tr w:rsidR="00A2519A" w:rsidRPr="001700A7" w:rsidTr="006504FB">
        <w:trPr>
          <w:trHeight w:val="315"/>
        </w:trPr>
        <w:tc>
          <w:tcPr>
            <w:tcW w:w="1094" w:type="dxa"/>
            <w:vMerge w:val="restart"/>
            <w:hideMark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97ABB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t>7 А</w:t>
            </w:r>
          </w:p>
        </w:tc>
        <w:tc>
          <w:tcPr>
            <w:tcW w:w="4174" w:type="dxa"/>
            <w:hideMark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hideMark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68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14.04(ВПР)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/>
                <w:sz w:val="28"/>
                <w:szCs w:val="28"/>
              </w:rPr>
              <w:t>Алгебра</w:t>
            </w:r>
          </w:p>
        </w:tc>
        <w:tc>
          <w:tcPr>
            <w:tcW w:w="4425" w:type="dxa"/>
            <w:hideMark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68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11.04(ВПР)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8E5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30.04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Г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 xml:space="preserve">еометрия </w:t>
            </w:r>
          </w:p>
        </w:tc>
        <w:tc>
          <w:tcPr>
            <w:tcW w:w="4425" w:type="dxa"/>
          </w:tcPr>
          <w:p w:rsidR="00A2519A" w:rsidRPr="0063769C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7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24.04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Г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 xml:space="preserve">еография </w:t>
            </w:r>
          </w:p>
        </w:tc>
        <w:tc>
          <w:tcPr>
            <w:tcW w:w="4425" w:type="dxa"/>
          </w:tcPr>
          <w:p w:rsidR="00A2519A" w:rsidRPr="0063769C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7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25.04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История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Информатика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Литература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Физика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16.04(ВПР),</w:t>
            </w:r>
            <w:r w:rsidRPr="008E5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06.05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proofErr w:type="spellStart"/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Англ.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38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(ВПР)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Статистика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и теория вероятности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21.04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Биология </w:t>
            </w:r>
          </w:p>
        </w:tc>
        <w:tc>
          <w:tcPr>
            <w:tcW w:w="4425" w:type="dxa"/>
          </w:tcPr>
          <w:p w:rsidR="00A2519A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29.04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ИЗО</w:t>
            </w:r>
          </w:p>
        </w:tc>
        <w:tc>
          <w:tcPr>
            <w:tcW w:w="4425" w:type="dxa"/>
          </w:tcPr>
          <w:p w:rsidR="00A2519A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16.05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 w:val="restart"/>
            <w:hideMark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97ABB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t>7 Б</w:t>
            </w:r>
          </w:p>
        </w:tc>
        <w:tc>
          <w:tcPr>
            <w:tcW w:w="4174" w:type="dxa"/>
            <w:hideMark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hideMark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68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14.04(ВПР)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/>
                <w:sz w:val="28"/>
                <w:szCs w:val="28"/>
              </w:rPr>
              <w:t>Алгебра</w:t>
            </w:r>
          </w:p>
        </w:tc>
        <w:tc>
          <w:tcPr>
            <w:tcW w:w="4425" w:type="dxa"/>
            <w:hideMark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68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11.04(ВПР)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8E5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30.04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Г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 xml:space="preserve">еография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38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,16.04 (ВПР)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Английский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язык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E5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14.05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Геометрия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E5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06.05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Физика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7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23.04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Информатика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Литература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proofErr w:type="spellStart"/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Биологият</w:t>
            </w:r>
            <w:proofErr w:type="spellEnd"/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7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25.04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ИЗО</w:t>
            </w:r>
          </w:p>
        </w:tc>
        <w:tc>
          <w:tcPr>
            <w:tcW w:w="4425" w:type="dxa"/>
          </w:tcPr>
          <w:p w:rsidR="00A2519A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16.05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425" w:type="dxa"/>
          </w:tcPr>
          <w:p w:rsidR="00A2519A" w:rsidRPr="0063769C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15.04(ВПР)</w:t>
            </w:r>
          </w:p>
        </w:tc>
      </w:tr>
      <w:tr w:rsidR="00A2519A" w:rsidRPr="00DB59F7" w:rsidTr="00DB59F7">
        <w:trPr>
          <w:trHeight w:val="310"/>
        </w:trPr>
        <w:tc>
          <w:tcPr>
            <w:tcW w:w="1094" w:type="dxa"/>
            <w:vMerge w:val="restart"/>
            <w:hideMark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97ABB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lastRenderedPageBreak/>
              <w:t>8 А</w:t>
            </w:r>
          </w:p>
        </w:tc>
        <w:tc>
          <w:tcPr>
            <w:tcW w:w="4174" w:type="dxa"/>
            <w:hideMark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А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 xml:space="preserve">лгебра </w:t>
            </w:r>
          </w:p>
        </w:tc>
        <w:tc>
          <w:tcPr>
            <w:tcW w:w="4425" w:type="dxa"/>
            <w:hideMark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68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11.04(ВПР)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,14.04,13.05</w:t>
            </w:r>
          </w:p>
        </w:tc>
      </w:tr>
      <w:tr w:rsidR="00A2519A" w:rsidRPr="00DB59F7" w:rsidTr="00DB59F7">
        <w:trPr>
          <w:trHeight w:val="310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/>
                <w:sz w:val="28"/>
                <w:szCs w:val="28"/>
              </w:rPr>
              <w:t>География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16.04(ВПР),</w:t>
            </w:r>
            <w:r w:rsidRPr="00637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18.04</w:t>
            </w:r>
          </w:p>
        </w:tc>
      </w:tr>
      <w:tr w:rsidR="00A2519A" w:rsidRPr="001700A7" w:rsidTr="00DB59F7">
        <w:trPr>
          <w:trHeight w:val="310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Х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 xml:space="preserve">имия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38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07.04</w:t>
            </w:r>
          </w:p>
        </w:tc>
      </w:tr>
      <w:tr w:rsidR="00A2519A" w:rsidRPr="00DB59F7" w:rsidTr="00DB59F7">
        <w:trPr>
          <w:trHeight w:val="310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Физика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E5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06.05</w:t>
            </w:r>
          </w:p>
        </w:tc>
      </w:tr>
      <w:tr w:rsidR="00A2519A" w:rsidRPr="00DB59F7" w:rsidTr="00DB59F7">
        <w:trPr>
          <w:trHeight w:val="310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История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64D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15.04(ВПР)</w:t>
            </w:r>
          </w:p>
        </w:tc>
      </w:tr>
      <w:tr w:rsidR="00A2519A" w:rsidRPr="00DB59F7" w:rsidTr="00DB59F7">
        <w:trPr>
          <w:trHeight w:val="310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Русский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язык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68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14.04(ВПР)</w:t>
            </w:r>
          </w:p>
        </w:tc>
      </w:tr>
      <w:tr w:rsidR="00A2519A" w:rsidRPr="00DB59F7" w:rsidTr="00DB59F7">
        <w:trPr>
          <w:trHeight w:val="310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Геометрия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68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16.05</w:t>
            </w:r>
          </w:p>
        </w:tc>
      </w:tr>
      <w:tr w:rsidR="00A2519A" w:rsidRPr="00DB59F7" w:rsidTr="00DB59F7">
        <w:trPr>
          <w:trHeight w:val="310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Литература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519A" w:rsidRPr="00DB59F7" w:rsidTr="00DB59F7">
        <w:trPr>
          <w:trHeight w:val="310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Информатика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519A" w:rsidRPr="00DB59F7" w:rsidTr="00DB59F7">
        <w:trPr>
          <w:trHeight w:val="310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Вероятность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и статистика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7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29.04</w:t>
            </w:r>
          </w:p>
        </w:tc>
      </w:tr>
      <w:tr w:rsidR="00A2519A" w:rsidRPr="00DB59F7" w:rsidTr="00DB59F7">
        <w:trPr>
          <w:trHeight w:val="310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Биология </w:t>
            </w:r>
          </w:p>
        </w:tc>
        <w:tc>
          <w:tcPr>
            <w:tcW w:w="4425" w:type="dxa"/>
          </w:tcPr>
          <w:p w:rsidR="00A2519A" w:rsidRPr="0063769C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15.05</w:t>
            </w:r>
          </w:p>
        </w:tc>
      </w:tr>
      <w:tr w:rsidR="00A2519A" w:rsidRPr="00DB59F7" w:rsidTr="00DB59F7">
        <w:trPr>
          <w:trHeight w:val="310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Финансовая грамотность</w:t>
            </w:r>
          </w:p>
        </w:tc>
        <w:tc>
          <w:tcPr>
            <w:tcW w:w="4425" w:type="dxa"/>
          </w:tcPr>
          <w:p w:rsidR="00A2519A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21.05</w:t>
            </w:r>
          </w:p>
        </w:tc>
      </w:tr>
      <w:tr w:rsidR="00A2519A" w:rsidRPr="00DB59F7" w:rsidTr="006B7C3B">
        <w:trPr>
          <w:trHeight w:val="236"/>
        </w:trPr>
        <w:tc>
          <w:tcPr>
            <w:tcW w:w="1094" w:type="dxa"/>
            <w:vMerge w:val="restart"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97ABB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t>8 Б</w:t>
            </w:r>
          </w:p>
        </w:tc>
        <w:tc>
          <w:tcPr>
            <w:tcW w:w="4174" w:type="dxa"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Г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 xml:space="preserve">еография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7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25.04</w:t>
            </w:r>
          </w:p>
        </w:tc>
      </w:tr>
      <w:tr w:rsidR="00A2519A" w:rsidRPr="00DB59F7" w:rsidTr="006B7C3B">
        <w:trPr>
          <w:trHeight w:val="236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Английский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язык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68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19.05</w:t>
            </w:r>
          </w:p>
        </w:tc>
      </w:tr>
      <w:tr w:rsidR="00A2519A" w:rsidRPr="001700A7" w:rsidTr="006B7C3B">
        <w:trPr>
          <w:trHeight w:val="236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Физика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E5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05.05</w:t>
            </w:r>
          </w:p>
        </w:tc>
      </w:tr>
      <w:tr w:rsidR="00A2519A" w:rsidRPr="00DB59F7" w:rsidTr="006B7C3B">
        <w:trPr>
          <w:trHeight w:val="236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Алгебра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68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11.04(ВПР)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,15.05</w:t>
            </w:r>
          </w:p>
        </w:tc>
      </w:tr>
      <w:tr w:rsidR="00A2519A" w:rsidRPr="00DB59F7" w:rsidTr="006B7C3B">
        <w:trPr>
          <w:trHeight w:val="236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Русский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язык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68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14.04(ВПР)</w:t>
            </w:r>
          </w:p>
        </w:tc>
      </w:tr>
      <w:tr w:rsidR="00A2519A" w:rsidRPr="00DB59F7" w:rsidTr="006B7C3B">
        <w:trPr>
          <w:trHeight w:val="236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Геометрия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E5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13.05</w:t>
            </w:r>
          </w:p>
        </w:tc>
      </w:tr>
      <w:tr w:rsidR="00A2519A" w:rsidRPr="00DB59F7" w:rsidTr="006B7C3B">
        <w:trPr>
          <w:trHeight w:val="236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Литература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519A" w:rsidRPr="00DB59F7" w:rsidTr="006B7C3B">
        <w:trPr>
          <w:trHeight w:val="236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Информатика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64D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16.04(ВПР)</w:t>
            </w:r>
          </w:p>
        </w:tc>
      </w:tr>
      <w:tr w:rsidR="00A2519A" w:rsidRPr="00DB59F7" w:rsidTr="006B7C3B">
        <w:trPr>
          <w:trHeight w:val="236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Химия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38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,23.04</w:t>
            </w:r>
          </w:p>
        </w:tc>
      </w:tr>
      <w:tr w:rsidR="00A2519A" w:rsidRPr="00DB59F7" w:rsidTr="006B7C3B">
        <w:trPr>
          <w:trHeight w:val="236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Биология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14.05</w:t>
            </w:r>
          </w:p>
        </w:tc>
      </w:tr>
      <w:tr w:rsidR="00A2519A" w:rsidRPr="00DB59F7" w:rsidTr="006B7C3B">
        <w:trPr>
          <w:trHeight w:val="236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Вероятность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и статистика</w:t>
            </w:r>
          </w:p>
        </w:tc>
        <w:tc>
          <w:tcPr>
            <w:tcW w:w="4425" w:type="dxa"/>
          </w:tcPr>
          <w:p w:rsidR="00A2519A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16.05</w:t>
            </w:r>
          </w:p>
        </w:tc>
      </w:tr>
      <w:tr w:rsidR="00A2519A" w:rsidRPr="00DB59F7" w:rsidTr="006B7C3B">
        <w:trPr>
          <w:trHeight w:val="236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425" w:type="dxa"/>
          </w:tcPr>
          <w:p w:rsidR="00A2519A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15.04(ВПР)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 w:val="restart"/>
            <w:hideMark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97ABB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t>9 А</w:t>
            </w:r>
          </w:p>
        </w:tc>
        <w:tc>
          <w:tcPr>
            <w:tcW w:w="4174" w:type="dxa"/>
            <w:hideMark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hideMark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519A" w:rsidRPr="00DB59F7" w:rsidTr="00C55A4B">
        <w:trPr>
          <w:trHeight w:val="280"/>
        </w:trPr>
        <w:tc>
          <w:tcPr>
            <w:tcW w:w="1094" w:type="dxa"/>
            <w:vMerge/>
            <w:hideMark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/>
                <w:sz w:val="28"/>
                <w:szCs w:val="28"/>
              </w:rPr>
              <w:t>Геометрия</w:t>
            </w:r>
          </w:p>
        </w:tc>
        <w:tc>
          <w:tcPr>
            <w:tcW w:w="4425" w:type="dxa"/>
            <w:hideMark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38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,19.05</w:t>
            </w:r>
          </w:p>
        </w:tc>
      </w:tr>
      <w:tr w:rsidR="00A2519A" w:rsidRPr="001405A6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/>
                <w:sz w:val="28"/>
                <w:szCs w:val="28"/>
              </w:rPr>
              <w:t>Алгебра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38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11.04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Физика</w:t>
            </w:r>
          </w:p>
        </w:tc>
        <w:tc>
          <w:tcPr>
            <w:tcW w:w="4425" w:type="dxa"/>
            <w:hideMark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7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28.04</w:t>
            </w:r>
          </w:p>
        </w:tc>
      </w:tr>
      <w:tr w:rsidR="00A2519A" w:rsidRPr="001700A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И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 xml:space="preserve">стория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519A" w:rsidRPr="001700A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Английский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язык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38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,05.05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Литература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Информатика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68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20.05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Родной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язык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География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7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22.04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 w:val="restart"/>
            <w:hideMark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97ABB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t>9 Б</w:t>
            </w:r>
          </w:p>
        </w:tc>
        <w:tc>
          <w:tcPr>
            <w:tcW w:w="4174" w:type="dxa"/>
            <w:hideMark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hideMark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519A" w:rsidRPr="00DB59F7" w:rsidTr="000F5FDF">
        <w:trPr>
          <w:trHeight w:val="347"/>
        </w:trPr>
        <w:tc>
          <w:tcPr>
            <w:tcW w:w="1094" w:type="dxa"/>
            <w:vMerge/>
            <w:hideMark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/>
                <w:sz w:val="28"/>
                <w:szCs w:val="28"/>
              </w:rPr>
              <w:t>Геометрия</w:t>
            </w:r>
          </w:p>
        </w:tc>
        <w:tc>
          <w:tcPr>
            <w:tcW w:w="4425" w:type="dxa"/>
            <w:hideMark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38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,16.05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/>
                <w:sz w:val="28"/>
                <w:szCs w:val="28"/>
              </w:rPr>
              <w:t>Алгебра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38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,20.05</w:t>
            </w:r>
          </w:p>
        </w:tc>
      </w:tr>
      <w:tr w:rsidR="00A2519A" w:rsidRPr="00DB59F7" w:rsidTr="00DB59F7">
        <w:trPr>
          <w:trHeight w:val="337"/>
        </w:trPr>
        <w:tc>
          <w:tcPr>
            <w:tcW w:w="1094" w:type="dxa"/>
            <w:vMerge/>
            <w:hideMark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История</w:t>
            </w:r>
          </w:p>
        </w:tc>
        <w:tc>
          <w:tcPr>
            <w:tcW w:w="4425" w:type="dxa"/>
            <w:hideMark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519A" w:rsidRPr="00DB59F7" w:rsidTr="00DB59F7">
        <w:trPr>
          <w:trHeight w:val="337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Физика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7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29.04</w:t>
            </w:r>
          </w:p>
        </w:tc>
      </w:tr>
      <w:tr w:rsidR="00A2519A" w:rsidRPr="00DB59F7" w:rsidTr="00DB59F7">
        <w:trPr>
          <w:trHeight w:val="337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И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 xml:space="preserve">нформатика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E5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15.05</w:t>
            </w:r>
          </w:p>
        </w:tc>
      </w:tr>
      <w:tr w:rsidR="00A2519A" w:rsidRPr="00DB59F7" w:rsidTr="00DB59F7">
        <w:trPr>
          <w:trHeight w:val="337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proofErr w:type="spellStart"/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Англ.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7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17.04</w:t>
            </w:r>
          </w:p>
        </w:tc>
      </w:tr>
      <w:tr w:rsidR="00A2519A" w:rsidRPr="00DB59F7" w:rsidTr="00DB59F7">
        <w:trPr>
          <w:trHeight w:val="337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География </w:t>
            </w:r>
          </w:p>
        </w:tc>
        <w:tc>
          <w:tcPr>
            <w:tcW w:w="4425" w:type="dxa"/>
          </w:tcPr>
          <w:p w:rsidR="00A2519A" w:rsidRPr="0063769C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22.04</w:t>
            </w:r>
          </w:p>
        </w:tc>
      </w:tr>
      <w:tr w:rsidR="00A2519A" w:rsidRPr="00DB59F7" w:rsidTr="00DB59F7">
        <w:trPr>
          <w:trHeight w:val="337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Химия </w:t>
            </w:r>
          </w:p>
        </w:tc>
        <w:tc>
          <w:tcPr>
            <w:tcW w:w="4425" w:type="dxa"/>
          </w:tcPr>
          <w:p w:rsidR="00A2519A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12.05</w:t>
            </w:r>
          </w:p>
        </w:tc>
      </w:tr>
      <w:tr w:rsidR="00A2519A" w:rsidRPr="00DB59F7" w:rsidTr="006B6414">
        <w:trPr>
          <w:trHeight w:val="380"/>
        </w:trPr>
        <w:tc>
          <w:tcPr>
            <w:tcW w:w="1094" w:type="dxa"/>
            <w:vMerge w:val="restart"/>
            <w:hideMark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97ABB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lastRenderedPageBreak/>
              <w:t>10 А</w:t>
            </w:r>
          </w:p>
        </w:tc>
        <w:tc>
          <w:tcPr>
            <w:tcW w:w="4174" w:type="dxa"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О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 xml:space="preserve">бществознание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Физика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 xml:space="preserve">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E5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,19.05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История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519A" w:rsidRPr="000F5FDF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Русский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язык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68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14.04(ВПР)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Алгебра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68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11.04(ВПР)</w:t>
            </w:r>
            <w:r w:rsidRPr="00637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,18.04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Геометрия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38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,17.04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Информатика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68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21.05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География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7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22.04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Литература </w:t>
            </w:r>
          </w:p>
        </w:tc>
        <w:tc>
          <w:tcPr>
            <w:tcW w:w="4425" w:type="dxa"/>
          </w:tcPr>
          <w:p w:rsidR="00A2519A" w:rsidRPr="0063769C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13.05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proofErr w:type="spellStart"/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4425" w:type="dxa"/>
          </w:tcPr>
          <w:p w:rsidR="00A2519A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15.04.(ВПР)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Химия</w:t>
            </w:r>
          </w:p>
        </w:tc>
        <w:tc>
          <w:tcPr>
            <w:tcW w:w="4425" w:type="dxa"/>
          </w:tcPr>
          <w:p w:rsidR="00A2519A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17.04(ВПР)</w:t>
            </w:r>
          </w:p>
        </w:tc>
      </w:tr>
      <w:tr w:rsidR="00A2519A" w:rsidRPr="00DB59F7" w:rsidTr="00C55A4B">
        <w:trPr>
          <w:trHeight w:val="304"/>
        </w:trPr>
        <w:tc>
          <w:tcPr>
            <w:tcW w:w="1094" w:type="dxa"/>
            <w:vMerge w:val="restart"/>
            <w:hideMark/>
          </w:tcPr>
          <w:p w:rsidR="00A2519A" w:rsidRPr="00E97ABB" w:rsidRDefault="00A2519A" w:rsidP="00A2519A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97ABB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t>11 А</w:t>
            </w:r>
          </w:p>
        </w:tc>
        <w:tc>
          <w:tcPr>
            <w:tcW w:w="4174" w:type="dxa"/>
            <w:hideMark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/>
                <w:sz w:val="28"/>
                <w:szCs w:val="28"/>
              </w:rPr>
              <w:t>Геометрия</w:t>
            </w:r>
          </w:p>
        </w:tc>
        <w:tc>
          <w:tcPr>
            <w:tcW w:w="4425" w:type="dxa"/>
            <w:hideMark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38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,24.04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Физика</w:t>
            </w:r>
          </w:p>
        </w:tc>
        <w:tc>
          <w:tcPr>
            <w:tcW w:w="4425" w:type="dxa"/>
            <w:hideMark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7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28.04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О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 xml:space="preserve">бществознание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519A" w:rsidRPr="000F5FDF" w:rsidTr="006504FB">
        <w:trPr>
          <w:trHeight w:val="315"/>
        </w:trPr>
        <w:tc>
          <w:tcPr>
            <w:tcW w:w="1094" w:type="dxa"/>
            <w:vMerge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История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Алгебра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38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04.04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Русский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язык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Литература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Родной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язык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Информатика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68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23.05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Биология </w:t>
            </w:r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E38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03.04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proofErr w:type="spellStart"/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Англ.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4425" w:type="dxa"/>
          </w:tcPr>
          <w:p w:rsidR="00A2519A" w:rsidRPr="006E3866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30.04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География </w:t>
            </w:r>
          </w:p>
        </w:tc>
        <w:tc>
          <w:tcPr>
            <w:tcW w:w="4425" w:type="dxa"/>
          </w:tcPr>
          <w:p w:rsidR="00A2519A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25.04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Химия </w:t>
            </w:r>
          </w:p>
        </w:tc>
        <w:tc>
          <w:tcPr>
            <w:tcW w:w="4425" w:type="dxa"/>
          </w:tcPr>
          <w:p w:rsidR="00A2519A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13.05</w:t>
            </w:r>
          </w:p>
        </w:tc>
      </w:tr>
      <w:tr w:rsidR="00A2519A" w:rsidRPr="00DB59F7" w:rsidTr="006504FB">
        <w:trPr>
          <w:trHeight w:val="315"/>
        </w:trPr>
        <w:tc>
          <w:tcPr>
            <w:tcW w:w="1094" w:type="dxa"/>
            <w:vMerge/>
          </w:tcPr>
          <w:p w:rsidR="00A2519A" w:rsidRPr="00A032C1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</w:tcPr>
          <w:p w:rsidR="00A2519A" w:rsidRDefault="00A2519A" w:rsidP="00A2519A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Биология </w:t>
            </w:r>
          </w:p>
        </w:tc>
        <w:tc>
          <w:tcPr>
            <w:tcW w:w="4425" w:type="dxa"/>
          </w:tcPr>
          <w:p w:rsidR="00A2519A" w:rsidRDefault="00A2519A" w:rsidP="00A2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15.05</w:t>
            </w:r>
          </w:p>
        </w:tc>
      </w:tr>
    </w:tbl>
    <w:p w:rsidR="006B6414" w:rsidRDefault="006B6414" w:rsidP="006B641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032C1" w:rsidRPr="00A032C1" w:rsidRDefault="006B6414" w:rsidP="006B64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</w:t>
      </w:r>
      <w:r w:rsidR="001942F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032C1" w:rsidRPr="00A032C1" w:rsidSect="00287CE7">
      <w:pgSz w:w="11906" w:h="16838"/>
      <w:pgMar w:top="1135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8F"/>
    <w:rsid w:val="000F5FDF"/>
    <w:rsid w:val="001405A6"/>
    <w:rsid w:val="001700A7"/>
    <w:rsid w:val="001942FD"/>
    <w:rsid w:val="00287CE7"/>
    <w:rsid w:val="0039049C"/>
    <w:rsid w:val="0051688A"/>
    <w:rsid w:val="00534AA5"/>
    <w:rsid w:val="00580735"/>
    <w:rsid w:val="0063769C"/>
    <w:rsid w:val="006504FB"/>
    <w:rsid w:val="0068248B"/>
    <w:rsid w:val="006B6414"/>
    <w:rsid w:val="006B7C3B"/>
    <w:rsid w:val="006E3866"/>
    <w:rsid w:val="008E5E33"/>
    <w:rsid w:val="00A032C1"/>
    <w:rsid w:val="00A2519A"/>
    <w:rsid w:val="00A60408"/>
    <w:rsid w:val="00A64DED"/>
    <w:rsid w:val="00C41B6C"/>
    <w:rsid w:val="00C55A4B"/>
    <w:rsid w:val="00C8136A"/>
    <w:rsid w:val="00DB59F7"/>
    <w:rsid w:val="00E97ABB"/>
    <w:rsid w:val="00EC3BA4"/>
    <w:rsid w:val="00ED1A62"/>
    <w:rsid w:val="00F35E8F"/>
    <w:rsid w:val="00FA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4635"/>
  <w15:chartTrackingRefBased/>
  <w15:docId w15:val="{5F9AC463-7E08-41F0-9DDA-097EF7DA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2024-10-08T08:16:00Z</dcterms:created>
  <dcterms:modified xsi:type="dcterms:W3CDTF">2025-04-25T05:55:00Z</dcterms:modified>
</cp:coreProperties>
</file>